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592D" w14:textId="0ACE4E5F" w:rsidR="0028479B" w:rsidRPr="005E5134" w:rsidRDefault="0028479B" w:rsidP="0028479B">
      <w:pPr>
        <w:rPr>
          <w:rFonts w:cstheme="minorHAnsi"/>
          <w:sz w:val="24"/>
          <w:szCs w:val="24"/>
        </w:rPr>
      </w:pPr>
      <w:bookmarkStart w:id="0" w:name="_GoBack"/>
      <w:bookmarkEnd w:id="0"/>
      <w:r w:rsidRPr="005E5134">
        <w:rPr>
          <w:rFonts w:cstheme="minorHAnsi"/>
          <w:sz w:val="24"/>
          <w:szCs w:val="24"/>
        </w:rPr>
        <w:t xml:space="preserve">Agenda for </w:t>
      </w:r>
      <w:r w:rsidR="00D63606" w:rsidRPr="005E5134">
        <w:rPr>
          <w:rFonts w:cstheme="minorHAnsi"/>
          <w:sz w:val="24"/>
          <w:szCs w:val="24"/>
        </w:rPr>
        <w:t>5/23</w:t>
      </w:r>
      <w:r w:rsidR="00C05DC6" w:rsidRPr="005E5134">
        <w:rPr>
          <w:rFonts w:cstheme="minorHAnsi"/>
          <w:sz w:val="24"/>
          <w:szCs w:val="24"/>
        </w:rPr>
        <w:t>/</w:t>
      </w:r>
      <w:r w:rsidRPr="005E5134">
        <w:rPr>
          <w:rFonts w:cstheme="minorHAnsi"/>
          <w:sz w:val="24"/>
          <w:szCs w:val="24"/>
        </w:rPr>
        <w:t>2018 Leadership Council meeting</w:t>
      </w:r>
    </w:p>
    <w:p w14:paraId="3844004B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Pray In-Rev CC</w:t>
      </w:r>
    </w:p>
    <w:p w14:paraId="23CC1B22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Spiritual practice- Bringing Spirit into Church Business- Share what is happening in our lives. Prayer request. (Try to keep it brief) :)</w:t>
      </w:r>
    </w:p>
    <w:p w14:paraId="1C1A84D8" w14:textId="2A55FBF0" w:rsidR="001A7CE5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 xml:space="preserve">Approval of </w:t>
      </w:r>
      <w:r w:rsidR="00D63606" w:rsidRPr="005E5134">
        <w:rPr>
          <w:rFonts w:cstheme="minorHAnsi"/>
          <w:sz w:val="24"/>
          <w:szCs w:val="24"/>
        </w:rPr>
        <w:t xml:space="preserve">April </w:t>
      </w:r>
      <w:r w:rsidRPr="005E5134">
        <w:rPr>
          <w:rFonts w:cstheme="minorHAnsi"/>
          <w:sz w:val="24"/>
          <w:szCs w:val="24"/>
        </w:rPr>
        <w:t>201</w:t>
      </w:r>
      <w:r w:rsidR="00C05DC6" w:rsidRPr="005E5134">
        <w:rPr>
          <w:rFonts w:cstheme="minorHAnsi"/>
          <w:sz w:val="24"/>
          <w:szCs w:val="24"/>
        </w:rPr>
        <w:t>8</w:t>
      </w:r>
      <w:r w:rsidRPr="005E5134">
        <w:rPr>
          <w:rFonts w:cstheme="minorHAnsi"/>
          <w:sz w:val="24"/>
          <w:szCs w:val="24"/>
        </w:rPr>
        <w:t xml:space="preserve"> CORE Leadership meeting minutes</w:t>
      </w:r>
    </w:p>
    <w:p w14:paraId="0862413F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Old business:</w:t>
      </w:r>
    </w:p>
    <w:p w14:paraId="7AF85ABE" w14:textId="77777777" w:rsidR="005E5134" w:rsidRDefault="001A7CE5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Progress of goals from last meeting- Met, Not Met, In progress</w:t>
      </w:r>
      <w:r w:rsidR="00D63606" w:rsidRPr="005E5134">
        <w:rPr>
          <w:rFonts w:cstheme="minorHAnsi"/>
          <w:sz w:val="24"/>
          <w:szCs w:val="24"/>
        </w:rPr>
        <w:t xml:space="preserve">     </w:t>
      </w:r>
    </w:p>
    <w:p w14:paraId="5AEA6F95" w14:textId="24BE2289" w:rsidR="0028479B" w:rsidRPr="005E5134" w:rsidRDefault="00D63606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 xml:space="preserve">List any </w:t>
      </w:r>
      <w:r w:rsidRPr="00232C3F">
        <w:rPr>
          <w:rFonts w:cstheme="minorHAnsi"/>
          <w:b/>
          <w:sz w:val="24"/>
          <w:szCs w:val="24"/>
        </w:rPr>
        <w:t>barriers</w:t>
      </w:r>
      <w:r w:rsidRPr="005E5134">
        <w:rPr>
          <w:rFonts w:cstheme="minorHAnsi"/>
          <w:sz w:val="24"/>
          <w:szCs w:val="24"/>
        </w:rPr>
        <w:t xml:space="preserve"> and or </w:t>
      </w:r>
      <w:r w:rsidRPr="00232C3F">
        <w:rPr>
          <w:rFonts w:cstheme="minorHAnsi"/>
          <w:b/>
          <w:sz w:val="24"/>
          <w:szCs w:val="24"/>
        </w:rPr>
        <w:t>action plan</w:t>
      </w:r>
      <w:r w:rsidRPr="005E5134">
        <w:rPr>
          <w:rFonts w:cstheme="minorHAnsi"/>
          <w:sz w:val="24"/>
          <w:szCs w:val="24"/>
        </w:rPr>
        <w:t xml:space="preserve"> </w:t>
      </w:r>
    </w:p>
    <w:p w14:paraId="4E03AEDF" w14:textId="67136013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I</w:t>
      </w:r>
      <w:r w:rsidR="001A7CE5" w:rsidRPr="005E5134">
        <w:rPr>
          <w:rStyle w:val="normaltextrun"/>
          <w:rFonts w:asciiTheme="minorHAnsi" w:hAnsiTheme="minorHAnsi" w:cstheme="minorHAnsi"/>
        </w:rPr>
        <w:t>ncrease visibility of building which may involve removing some foliage / tops of trees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8F8C84F" w14:textId="75281541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I</w:t>
      </w:r>
      <w:r w:rsidR="001A7CE5" w:rsidRPr="005E5134">
        <w:rPr>
          <w:rStyle w:val="normaltextrun"/>
          <w:rFonts w:asciiTheme="minorHAnsi" w:hAnsiTheme="minorHAnsi" w:cstheme="minorHAnsi"/>
        </w:rPr>
        <w:t>lluminating the sign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CFFAEC0" w14:textId="03B7597E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P</w:t>
      </w:r>
      <w:r w:rsidR="001A7CE5" w:rsidRPr="005E5134">
        <w:rPr>
          <w:rStyle w:val="normaltextrun"/>
          <w:rFonts w:asciiTheme="minorHAnsi" w:hAnsiTheme="minorHAnsi" w:cstheme="minorHAnsi"/>
        </w:rPr>
        <w:t>utting signs on Stroop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63F2DA31" w14:textId="474BB71B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dding steps to the Elsa’s parking lot</w:t>
      </w:r>
      <w:r w:rsidRPr="005E5134">
        <w:rPr>
          <w:rStyle w:val="normaltextrun"/>
          <w:rFonts w:asciiTheme="minorHAnsi" w:hAnsiTheme="minorHAnsi" w:cstheme="minorHAnsi"/>
        </w:rPr>
        <w:t>- In Progress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</w:p>
    <w:p w14:paraId="5C97DF43" w14:textId="123B49FB" w:rsidR="00D63606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Make people aware of social media (meetup, Twitter, Facebook)</w:t>
      </w:r>
      <w:r w:rsidR="00D63606" w:rsidRPr="005E5134">
        <w:rPr>
          <w:rStyle w:val="normaltextrun"/>
          <w:rFonts w:asciiTheme="minorHAnsi" w:hAnsiTheme="minorHAnsi" w:cstheme="minorHAnsi"/>
        </w:rPr>
        <w:t>- In progress</w:t>
      </w:r>
    </w:p>
    <w:p w14:paraId="3F61D98E" w14:textId="3389092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People have found us on meetup.com but they are not sure that Spiritual Living Dayton (name on meetup) is the same as CSLGD. Reverend CC will </w:t>
      </w:r>
      <w:r w:rsidR="0074498B" w:rsidRPr="005E5134">
        <w:rPr>
          <w:rStyle w:val="normaltextrun"/>
          <w:rFonts w:asciiTheme="minorHAnsi" w:hAnsiTheme="minorHAnsi" w:cstheme="minorHAnsi"/>
        </w:rPr>
        <w:t>investigate</w:t>
      </w:r>
      <w:r w:rsidRPr="005E5134">
        <w:rPr>
          <w:rStyle w:val="normaltextrun"/>
          <w:rFonts w:asciiTheme="minorHAnsi" w:hAnsiTheme="minorHAnsi" w:cstheme="minorHAnsi"/>
        </w:rPr>
        <w:t> making changes</w:t>
      </w:r>
      <w:r w:rsidR="00D63606" w:rsidRPr="005E5134">
        <w:rPr>
          <w:rStyle w:val="normaltextrun"/>
          <w:rFonts w:asciiTheme="minorHAnsi" w:hAnsiTheme="minorHAnsi" w:cstheme="minorHAnsi"/>
        </w:rPr>
        <w:t>- In progress</w:t>
      </w:r>
    </w:p>
    <w:p w14:paraId="4799C9D2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4CFE91" w14:textId="6D712ABA" w:rsidR="0074498B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R</w:t>
      </w:r>
      <w:r w:rsidR="001A7CE5" w:rsidRPr="005E5134">
        <w:rPr>
          <w:rStyle w:val="normaltextrun"/>
          <w:rFonts w:asciiTheme="minorHAnsi" w:hAnsiTheme="minorHAnsi" w:cstheme="minorHAnsi"/>
        </w:rPr>
        <w:t>epave the parking lot</w:t>
      </w:r>
      <w:r w:rsidR="005E5134">
        <w:rPr>
          <w:rStyle w:val="normaltextrun"/>
          <w:rFonts w:asciiTheme="minorHAnsi" w:hAnsiTheme="minorHAnsi" w:cstheme="minorHAnsi"/>
        </w:rPr>
        <w:t>- In progress</w:t>
      </w:r>
    </w:p>
    <w:p w14:paraId="23FEF8E4" w14:textId="5A88FFB2" w:rsidR="0074498B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  <w:proofErr w:type="gramStart"/>
      <w:r w:rsidR="001A7CE5" w:rsidRPr="005E5134">
        <w:rPr>
          <w:rStyle w:val="contextualspellingandgrammarerror"/>
          <w:rFonts w:asciiTheme="minorHAnsi" w:hAnsiTheme="minorHAnsi" w:cstheme="minorHAnsi"/>
        </w:rPr>
        <w:t>4 foot</w:t>
      </w:r>
      <w:proofErr w:type="gramEnd"/>
      <w:r w:rsidR="001A7CE5" w:rsidRPr="005E5134">
        <w:rPr>
          <w:rStyle w:val="normaltextrun"/>
          <w:rFonts w:asciiTheme="minorHAnsi" w:hAnsiTheme="minorHAnsi" w:cstheme="minorHAnsi"/>
        </w:rPr>
        <w:t xml:space="preserve"> visual barrier between the road and parking lot since we are in a residential area. </w:t>
      </w:r>
      <w:r w:rsid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  <w:proofErr w:type="gramStart"/>
      <w:r w:rsidR="001A7CE5" w:rsidRPr="005E5134">
        <w:rPr>
          <w:rStyle w:val="contextualspellingandgrammarerror"/>
          <w:rFonts w:asciiTheme="minorHAnsi" w:hAnsiTheme="minorHAnsi" w:cstheme="minorHAnsi"/>
        </w:rPr>
        <w:t>nice looking</w:t>
      </w:r>
      <w:proofErr w:type="gramEnd"/>
      <w:r w:rsidR="001A7CE5" w:rsidRPr="005E5134">
        <w:rPr>
          <w:rStyle w:val="normaltextrun"/>
          <w:rFonts w:asciiTheme="minorHAnsi" w:hAnsiTheme="minorHAnsi" w:cstheme="minorHAnsi"/>
        </w:rPr>
        <w:t> vinyl fence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65DE32E" w14:textId="24ADF958" w:rsidR="0074498B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H</w:t>
      </w:r>
      <w:r w:rsidR="001A7CE5" w:rsidRPr="005E5134">
        <w:rPr>
          <w:rStyle w:val="normaltextrun"/>
          <w:rFonts w:asciiTheme="minorHAnsi" w:hAnsiTheme="minorHAnsi" w:cstheme="minorHAnsi"/>
        </w:rPr>
        <w:t>eavy duty solar lights for the sign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2A148B2F" w14:textId="5E70F1C9" w:rsidR="0074498B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With Consciousness Café, we need to get someone to clean the kitchen</w:t>
      </w:r>
      <w:r w:rsidR="0074498B" w:rsidRPr="005E5134">
        <w:rPr>
          <w:rStyle w:val="normaltextrun"/>
          <w:rFonts w:asciiTheme="minorHAnsi" w:hAnsiTheme="minorHAnsi" w:cstheme="minorHAnsi"/>
        </w:rPr>
        <w:t>- In progress</w:t>
      </w:r>
    </w:p>
    <w:p w14:paraId="27E3E618" w14:textId="2DF89585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78C7260" w14:textId="7412C87D" w:rsidR="001A7CE5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Updates on Bathroom</w:t>
      </w:r>
      <w:r w:rsidR="005E5134" w:rsidRPr="005E5134">
        <w:rPr>
          <w:rFonts w:asciiTheme="minorHAnsi" w:hAnsiTheme="minorHAnsi" w:cstheme="minorHAnsi"/>
        </w:rPr>
        <w:t xml:space="preserve"> and quotes</w:t>
      </w:r>
      <w:r w:rsidRPr="005E5134">
        <w:rPr>
          <w:rFonts w:asciiTheme="minorHAnsi" w:hAnsiTheme="minorHAnsi" w:cstheme="minorHAnsi"/>
        </w:rPr>
        <w:t>-In progress</w:t>
      </w:r>
    </w:p>
    <w:p w14:paraId="69285A60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B5FEE0" w14:textId="787CA3EE" w:rsidR="001A7CE5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Ownership opportuniti</w:t>
      </w:r>
      <w:r w:rsidR="005E5134" w:rsidRPr="005E5134">
        <w:rPr>
          <w:rStyle w:val="normaltextrun"/>
          <w:rFonts w:asciiTheme="minorHAnsi" w:hAnsiTheme="minorHAnsi" w:cstheme="minorHAnsi"/>
          <w:bCs/>
        </w:rPr>
        <w:t>es- In Progress</w:t>
      </w:r>
    </w:p>
    <w:p w14:paraId="68F1F0B6" w14:textId="60A9E69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100BFF7" w14:textId="78531B5D" w:rsidR="005E5134" w:rsidRPr="005E5134" w:rsidRDefault="005E5134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Service Smorgasbord – In progress</w:t>
      </w:r>
    </w:p>
    <w:p w14:paraId="063005E1" w14:textId="6985A59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72F2CC9" w14:textId="4FCA9CFD" w:rsidR="005E5134" w:rsidRPr="005E5134" w:rsidRDefault="005E5134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Welcome Team- new members- In progress</w:t>
      </w:r>
    </w:p>
    <w:p w14:paraId="734E819A" w14:textId="71891721" w:rsidR="001A7CE5" w:rsidRPr="005E5134" w:rsidRDefault="001A7CE5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eop"/>
          <w:rFonts w:asciiTheme="minorHAnsi" w:hAnsiTheme="minorHAnsi" w:cstheme="minorHAnsi"/>
        </w:rPr>
        <w:t> </w:t>
      </w:r>
    </w:p>
    <w:p w14:paraId="334942ED" w14:textId="57FFF75C" w:rsidR="005E5134" w:rsidRPr="005E5134" w:rsidRDefault="005E5134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Opportunity</w:t>
      </w:r>
      <w:r w:rsidR="00232C3F" w:rsidRPr="00232C3F">
        <w:rPr>
          <w:rFonts w:asciiTheme="minorHAnsi" w:hAnsiTheme="minorHAnsi" w:cstheme="minorHAnsi"/>
        </w:rPr>
        <w:t xml:space="preserve"> for scholarships. Linda suggested a shorter version of Foundations to explain our philosophy. Reverend CC will </w:t>
      </w:r>
      <w:r w:rsidR="009A054F" w:rsidRPr="00232C3F">
        <w:rPr>
          <w:rFonts w:asciiTheme="minorHAnsi" w:hAnsiTheme="minorHAnsi" w:cstheme="minorHAnsi"/>
        </w:rPr>
        <w:t>investigate</w:t>
      </w:r>
      <w:r w:rsidR="00232C3F" w:rsidRPr="00232C3F">
        <w:rPr>
          <w:rFonts w:asciiTheme="minorHAnsi" w:hAnsiTheme="minorHAnsi" w:cstheme="minorHAnsi"/>
        </w:rPr>
        <w:t xml:space="preserve"> it</w:t>
      </w:r>
      <w:r w:rsidR="00232C3F">
        <w:rPr>
          <w:rFonts w:asciiTheme="minorHAnsi" w:hAnsiTheme="minorHAnsi" w:cstheme="minorHAnsi"/>
        </w:rPr>
        <w:t>- In progress</w:t>
      </w:r>
    </w:p>
    <w:p w14:paraId="63DB3171" w14:textId="77777777" w:rsidR="005E5134" w:rsidRPr="005E5134" w:rsidRDefault="005E5134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3D8624" w14:textId="0DA987E1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Publicity</w:t>
      </w:r>
      <w:r w:rsidRPr="005E5134">
        <w:rPr>
          <w:rStyle w:val="normaltextrun"/>
          <w:rFonts w:asciiTheme="minorHAnsi" w:hAnsiTheme="minorHAnsi" w:cstheme="minorHAnsi"/>
          <w:b/>
          <w:bCs/>
        </w:rPr>
        <w:t> </w:t>
      </w:r>
      <w:r w:rsidRPr="005E5134">
        <w:rPr>
          <w:rStyle w:val="normaltextrun"/>
          <w:rFonts w:asciiTheme="minorHAnsi" w:hAnsiTheme="minorHAnsi" w:cstheme="minorHAnsi"/>
        </w:rPr>
        <w:t>– Rev CC and others will sign up to work the phones at t</w:t>
      </w:r>
      <w:r w:rsidR="005E5134" w:rsidRPr="005E5134">
        <w:rPr>
          <w:rStyle w:val="normaltextrun"/>
          <w:rFonts w:asciiTheme="minorHAnsi" w:hAnsiTheme="minorHAnsi" w:cstheme="minorHAnsi"/>
        </w:rPr>
        <w:t>he WYSO event- In progress</w:t>
      </w:r>
    </w:p>
    <w:p w14:paraId="4953D428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2800233" w14:textId="35F686D2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City Paper</w:t>
      </w:r>
      <w:r w:rsidRPr="005E5134">
        <w:rPr>
          <w:rStyle w:val="normaltextrun"/>
          <w:rFonts w:asciiTheme="minorHAnsi" w:hAnsiTheme="minorHAnsi" w:cstheme="minorHAnsi"/>
        </w:rPr>
        <w:t> –</w:t>
      </w:r>
      <w:r w:rsidR="005E5134" w:rsidRPr="005E5134">
        <w:rPr>
          <w:rStyle w:val="normaltextrun"/>
          <w:rFonts w:asciiTheme="minorHAnsi" w:hAnsiTheme="minorHAnsi" w:cstheme="minorHAnsi"/>
        </w:rPr>
        <w:t>L</w:t>
      </w:r>
      <w:r w:rsidRPr="005E5134">
        <w:rPr>
          <w:rStyle w:val="normaltextrun"/>
          <w:rFonts w:asciiTheme="minorHAnsi" w:hAnsiTheme="minorHAnsi" w:cstheme="minorHAnsi"/>
        </w:rPr>
        <w:t>ook into the free listing</w:t>
      </w:r>
      <w:r w:rsidR="005E5134" w:rsidRPr="005E5134">
        <w:rPr>
          <w:rStyle w:val="normaltextrun"/>
          <w:rFonts w:asciiTheme="minorHAnsi" w:hAnsiTheme="minorHAnsi" w:cstheme="minorHAnsi"/>
        </w:rPr>
        <w:t>- In Progress</w:t>
      </w:r>
    </w:p>
    <w:p w14:paraId="73E129FA" w14:textId="3E6EA681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 </w:t>
      </w:r>
      <w:r w:rsidRPr="005E5134">
        <w:rPr>
          <w:rStyle w:val="eop"/>
          <w:rFonts w:asciiTheme="minorHAnsi" w:hAnsiTheme="minorHAnsi" w:cstheme="minorHAnsi"/>
        </w:rPr>
        <w:t> </w:t>
      </w:r>
    </w:p>
    <w:p w14:paraId="753CFFFF" w14:textId="77777777" w:rsidR="001A7CE5" w:rsidRPr="005E5134" w:rsidRDefault="001A7CE5" w:rsidP="0028479B">
      <w:pPr>
        <w:rPr>
          <w:rFonts w:cstheme="minorHAnsi"/>
          <w:sz w:val="24"/>
          <w:szCs w:val="24"/>
        </w:rPr>
      </w:pPr>
    </w:p>
    <w:p w14:paraId="6EC79951" w14:textId="6B04967D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lastRenderedPageBreak/>
        <w:t>New Business:</w:t>
      </w:r>
    </w:p>
    <w:p w14:paraId="2A0E1C78" w14:textId="32853072" w:rsidR="005E5134" w:rsidRPr="005E5134" w:rsidRDefault="005E5134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Update on Spiritual Souls suggestions from the last meeting</w:t>
      </w:r>
    </w:p>
    <w:p w14:paraId="7A51B1BB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Minister's report</w:t>
      </w:r>
    </w:p>
    <w:p w14:paraId="2B1C5622" w14:textId="1D497131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Financial report</w:t>
      </w:r>
    </w:p>
    <w:p w14:paraId="56E5731C" w14:textId="2B94BFD1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Pray Out</w:t>
      </w:r>
    </w:p>
    <w:sectPr w:rsidR="0028479B" w:rsidRPr="005E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B"/>
    <w:rsid w:val="001A7CE5"/>
    <w:rsid w:val="00232C3F"/>
    <w:rsid w:val="0028479B"/>
    <w:rsid w:val="005E5134"/>
    <w:rsid w:val="0074498B"/>
    <w:rsid w:val="008670C9"/>
    <w:rsid w:val="009A054F"/>
    <w:rsid w:val="00C05DC6"/>
    <w:rsid w:val="00C97E23"/>
    <w:rsid w:val="00D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A442"/>
  <w15:chartTrackingRefBased/>
  <w15:docId w15:val="{C0A2448B-386D-470E-AD0A-B9A3D4A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7CE5"/>
  </w:style>
  <w:style w:type="character" w:customStyle="1" w:styleId="eop">
    <w:name w:val="eop"/>
    <w:basedOn w:val="DefaultParagraphFont"/>
    <w:rsid w:val="001A7CE5"/>
  </w:style>
  <w:style w:type="character" w:customStyle="1" w:styleId="contextualspellingandgrammarerror">
    <w:name w:val="contextualspellingandgrammarerror"/>
    <w:basedOn w:val="DefaultParagraphFont"/>
    <w:rsid w:val="001A7CE5"/>
  </w:style>
  <w:style w:type="character" w:customStyle="1" w:styleId="spellingerror">
    <w:name w:val="spellingerror"/>
    <w:basedOn w:val="DefaultParagraphFont"/>
    <w:rsid w:val="001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dcterms:created xsi:type="dcterms:W3CDTF">2018-05-22T21:25:00Z</dcterms:created>
  <dcterms:modified xsi:type="dcterms:W3CDTF">2018-05-22T21:25:00Z</dcterms:modified>
</cp:coreProperties>
</file>