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ABA31" w14:textId="43EFC5FE" w:rsidR="00582692" w:rsidRDefault="00582692" w:rsidP="00582692">
      <w:bookmarkStart w:id="0" w:name="_GoBack"/>
      <w:bookmarkEnd w:id="0"/>
      <w:r>
        <w:t>Agenda for 1</w:t>
      </w:r>
      <w:r w:rsidR="000B6577">
        <w:t>/24/</w:t>
      </w:r>
      <w:r>
        <w:t>201</w:t>
      </w:r>
      <w:r w:rsidR="000B6577">
        <w:t>8</w:t>
      </w:r>
      <w:r>
        <w:t xml:space="preserve"> Leadership Council meeting</w:t>
      </w:r>
    </w:p>
    <w:p w14:paraId="0095B854" w14:textId="77777777" w:rsidR="00582692" w:rsidRDefault="00582692" w:rsidP="00582692">
      <w:r>
        <w:t>Pray In-Rev CC</w:t>
      </w:r>
    </w:p>
    <w:p w14:paraId="0ACD2FC8" w14:textId="77777777" w:rsidR="00582692" w:rsidRDefault="00582692" w:rsidP="00582692">
      <w:r>
        <w:t>Spiritual practice- Bringing Spirit into Church Business- Share what is happening in our lives. Prayer request. (Try to keep it brief) :)</w:t>
      </w:r>
    </w:p>
    <w:p w14:paraId="7CAEC726" w14:textId="1DD4DB74" w:rsidR="00582692" w:rsidRDefault="00582692" w:rsidP="00582692">
      <w:r>
        <w:t xml:space="preserve">Approval of </w:t>
      </w:r>
      <w:r w:rsidR="000B6577">
        <w:t>December 2017</w:t>
      </w:r>
      <w:r>
        <w:t xml:space="preserve"> CORE Leadership meeting minutes</w:t>
      </w:r>
    </w:p>
    <w:p w14:paraId="040AC1E7" w14:textId="7722B195" w:rsidR="00582692" w:rsidRDefault="00582692" w:rsidP="00582692">
      <w:r>
        <w:t>Old business:</w:t>
      </w:r>
    </w:p>
    <w:p w14:paraId="1DCAE428" w14:textId="6BD22001" w:rsidR="007A7522" w:rsidRDefault="00582692" w:rsidP="00582692">
      <w:r>
        <w:t>Pictures- Set a date for pictures of LC that could not attend the first date</w:t>
      </w:r>
    </w:p>
    <w:p w14:paraId="0B9FA5EE" w14:textId="77777777" w:rsidR="007A7522" w:rsidRDefault="007A7522" w:rsidP="00582692"/>
    <w:p w14:paraId="06AD554F" w14:textId="77777777" w:rsidR="00582692" w:rsidRDefault="00582692" w:rsidP="00582692">
      <w:r>
        <w:t>New Business:</w:t>
      </w:r>
    </w:p>
    <w:p w14:paraId="399FE005" w14:textId="45A28A8D" w:rsidR="00582692" w:rsidRDefault="00582692" w:rsidP="00582692">
      <w:r>
        <w:t>Minister's report</w:t>
      </w:r>
    </w:p>
    <w:p w14:paraId="4561E786" w14:textId="77777777" w:rsidR="00582692" w:rsidRDefault="00582692" w:rsidP="00582692">
      <w:r>
        <w:t>Financial report</w:t>
      </w:r>
    </w:p>
    <w:p w14:paraId="72DA803D" w14:textId="413AB821" w:rsidR="007A7522" w:rsidRDefault="000B6577" w:rsidP="00582692">
      <w:r>
        <w:t>Debrief of Information gathered on 1/21/2018</w:t>
      </w:r>
    </w:p>
    <w:p w14:paraId="04B699CA" w14:textId="5F632D11" w:rsidR="000B6577" w:rsidRDefault="000B6577" w:rsidP="00582692">
      <w:r>
        <w:t>Review emergency provisions of the Youth policy and procedures</w:t>
      </w:r>
    </w:p>
    <w:p w14:paraId="7AC4CCE0" w14:textId="698E3C45" w:rsidR="000B6577" w:rsidRDefault="000B6577" w:rsidP="00582692">
      <w:r>
        <w:t>Name tags</w:t>
      </w:r>
    </w:p>
    <w:p w14:paraId="10AB047A" w14:textId="29BC31D5" w:rsidR="000B6577" w:rsidRDefault="000B6577" w:rsidP="00582692">
      <w:r>
        <w:t>Lifetouch- Pictures for a directory</w:t>
      </w:r>
    </w:p>
    <w:p w14:paraId="43768AD0" w14:textId="77777777" w:rsidR="00582692" w:rsidRDefault="00582692" w:rsidP="00582692">
      <w:r>
        <w:t>Pray Out</w:t>
      </w:r>
    </w:p>
    <w:sectPr w:rsidR="0058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2"/>
    <w:rsid w:val="000B6577"/>
    <w:rsid w:val="0020524A"/>
    <w:rsid w:val="00582692"/>
    <w:rsid w:val="007A7522"/>
    <w:rsid w:val="0088119D"/>
    <w:rsid w:val="00A17DC2"/>
    <w:rsid w:val="00DA410E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180E"/>
  <w15:chartTrackingRefBased/>
  <w15:docId w15:val="{63F4A1C0-E938-4E96-9726-55E11E4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Smith</dc:creator>
  <cp:keywords/>
  <dc:description/>
  <cp:lastModifiedBy>O'Keefe, Kelly (LNG-DAY)</cp:lastModifiedBy>
  <cp:revision>2</cp:revision>
  <dcterms:created xsi:type="dcterms:W3CDTF">2018-01-24T13:04:00Z</dcterms:created>
  <dcterms:modified xsi:type="dcterms:W3CDTF">2018-01-24T13:04:00Z</dcterms:modified>
</cp:coreProperties>
</file>